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215"/>
        <w:gridCol w:w="2257"/>
        <w:gridCol w:w="3624"/>
        <w:gridCol w:w="3323"/>
        <w:gridCol w:w="2720"/>
      </w:tblGrid>
      <w:tr w:rsidR="00971082" w:rsidRPr="00971082" w:rsidTr="00971082">
        <w:trPr>
          <w:trHeight w:val="326"/>
        </w:trPr>
        <w:tc>
          <w:tcPr>
            <w:tcW w:w="1464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6703D1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Výber z kalendára</w:t>
            </w:r>
            <w:r w:rsidR="003521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2020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cesta a dráha</w:t>
            </w:r>
          </w:p>
        </w:tc>
      </w:tr>
      <w:tr w:rsidR="0062603A" w:rsidRPr="00971082" w:rsidTr="00971082">
        <w:trPr>
          <w:trHeight w:val="326"/>
        </w:trPr>
        <w:tc>
          <w:tcPr>
            <w:tcW w:w="146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2603A" w:rsidRDefault="0062603A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971082" w:rsidRPr="00971082" w:rsidTr="00971082">
        <w:trPr>
          <w:trHeight w:val="413"/>
        </w:trPr>
        <w:tc>
          <w:tcPr>
            <w:tcW w:w="146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9710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Organizátor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Typ pretekov</w:t>
            </w:r>
          </w:p>
        </w:tc>
      </w:tr>
      <w:tr w:rsidR="00971082" w:rsidRPr="00971082" w:rsidTr="004B2514">
        <w:trPr>
          <w:trHeight w:val="27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B2CB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971082"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1.6.2020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054DC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r w:rsidR="000E0B2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054DC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Slovakia ring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054DC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4B2514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0E0B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4B251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.6.2020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0E0B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0E0B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Dolný Hričov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0E0B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Epic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Dohňany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514" w:rsidRDefault="004B2514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2514" w:rsidRDefault="000E0B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95206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AD3DC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19.-21</w:t>
            </w:r>
            <w:r w:rsidR="0095206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.6.2020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95206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r w:rsidR="00AD3D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95206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95206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Velodrom Prešov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68" w:rsidRPr="00971082" w:rsidRDefault="00AD3DC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2068" w:rsidRPr="00971082" w:rsidRDefault="00AD3DC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Vytrvalostné disciplíny</w:t>
            </w:r>
          </w:p>
        </w:tc>
      </w:tr>
      <w:tr w:rsidR="000B46E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27.6.2020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Olympik Trnava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46E2" w:rsidRDefault="000B46E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9710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4.7.2020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Rajecké Teplice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CyS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Akadémia Petra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Sagana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MŽ,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SŽ, K,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J,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Ž, 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087D9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087D9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7.-9.7.2020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087D9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087D9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087D9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Favorit Brno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8" w:rsidRPr="00971082" w:rsidRDefault="00087D9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D98" w:rsidRPr="00971082" w:rsidRDefault="00087D9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Bodovacie etapové</w:t>
            </w:r>
          </w:p>
        </w:tc>
      </w:tr>
      <w:tr w:rsidR="00E436D6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E436D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10.–12.7.2020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E436D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E436D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E436D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Velodrom Prešov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6D6" w:rsidRDefault="00E436D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6D6" w:rsidRDefault="00E436D6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Vytrvalostné disciplíny</w:t>
            </w:r>
          </w:p>
        </w:tc>
      </w:tr>
      <w:tr w:rsidR="0065363D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6536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18.7.2020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6536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6536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Starý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Jičín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6536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Forman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Cinelli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D" w:rsidRDefault="006536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63D" w:rsidRDefault="0065363D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BB412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24.-26.7.2020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Velodrom Prešov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122" w:rsidRDefault="00BB412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Šprinterské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disciplíny</w:t>
            </w:r>
          </w:p>
        </w:tc>
      </w:tr>
      <w:tr w:rsidR="009710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136B4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1.8</w:t>
            </w:r>
            <w:r w:rsidR="00971082"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136B4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 a SP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MŠK Žiar nad Hronom - CK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136B4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jednotlivcov</w:t>
            </w:r>
          </w:p>
        </w:tc>
      </w:tr>
      <w:tr w:rsidR="009710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136B4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2.8</w:t>
            </w:r>
            <w:r w:rsidR="00971082"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</w:t>
            </w:r>
            <w:r w:rsidR="00136B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 SP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MŠK Žiar nad Hronom - CK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136B40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9710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8.8.2020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Tlmače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Cyklistický klub SPARTAK TLMAČE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MŽ,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SŽ, K,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J,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Ž, 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9710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9.8.2020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Tlmače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Cyklistický klub SPARTAK TLMAČE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MŽ,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SŽ, K,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J,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Ž, 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D2094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Pr="00971082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13.8.2020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Pr="00971082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 SR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Pr="00971082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Bánovce n. Bebravou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Pr="00971082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Pr="00971082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948" w:rsidRPr="00971082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jednotlivcov</w:t>
            </w:r>
          </w:p>
        </w:tc>
      </w:tr>
      <w:tr w:rsidR="00D20948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16.8.2020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 SR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Bánovce n. Bebravou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Pr="00971082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48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948" w:rsidRDefault="00D20948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984D93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Pr="00971082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19.8.2020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Pr="00971082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Pr="00971082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Prostejov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Pr="00971082" w:rsidRDefault="00B133AC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SKC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Prostějov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Pr="00971082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4D93" w:rsidRPr="00971082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Turné</w:t>
            </w:r>
          </w:p>
        </w:tc>
      </w:tr>
      <w:tr w:rsidR="00984D93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20.8.2020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Pr="00971082" w:rsidRDefault="00C26CA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Favorit Brno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93" w:rsidRPr="00971082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4D93" w:rsidRDefault="00984D93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Turné</w:t>
            </w:r>
          </w:p>
        </w:tc>
      </w:tr>
      <w:tr w:rsidR="00F9413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32" w:rsidRDefault="00F9413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21.-23.8.2020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32" w:rsidRDefault="00F9413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32" w:rsidRDefault="00F9413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Dubnica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32" w:rsidRDefault="00F9413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Dubnica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132" w:rsidRPr="00971082" w:rsidRDefault="00F9413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 a 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4132" w:rsidRDefault="00F9413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Etapové</w:t>
            </w:r>
            <w:bookmarkStart w:id="0" w:name="_GoBack"/>
            <w:bookmarkEnd w:id="0"/>
          </w:p>
        </w:tc>
      </w:tr>
      <w:tr w:rsidR="00C6415F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5F" w:rsidRDefault="00C6415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29.8.2020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5F" w:rsidRDefault="00C6415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5F" w:rsidRDefault="00C6415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Dudince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5F" w:rsidRDefault="00C6415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Krupina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5F" w:rsidRPr="00971082" w:rsidRDefault="00C6415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15F" w:rsidRDefault="00C6415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664BD7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30.8.2020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Krupina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 jednotlivcov</w:t>
            </w:r>
          </w:p>
        </w:tc>
      </w:tr>
      <w:tr w:rsidR="00971082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5.9.2020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r w:rsidR="00664BD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MŽ,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SŽ, K,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J,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Ž, 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do vrchu</w:t>
            </w:r>
          </w:p>
        </w:tc>
      </w:tr>
      <w:tr w:rsidR="00971082" w:rsidRPr="00971082" w:rsidTr="00683D3A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6.9.2020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</w:t>
            </w:r>
            <w:r w:rsidR="00664BD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MŽ,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SŽ, K,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J, </w:t>
            </w:r>
            <w:proofErr w:type="spellStart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Jky</w:t>
            </w:r>
            <w:proofErr w:type="spellEnd"/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Ž, 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82" w:rsidRPr="00971082" w:rsidRDefault="00971082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10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Kritérium</w:t>
            </w:r>
          </w:p>
        </w:tc>
      </w:tr>
      <w:tr w:rsidR="00664BD7" w:rsidRPr="00971082" w:rsidTr="00683D3A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13.9.2020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cesta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Kláštor p. Znievom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Mládež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BD7" w:rsidRDefault="00664BD7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Časovka jednotlivcov</w:t>
            </w:r>
          </w:p>
        </w:tc>
      </w:tr>
      <w:tr w:rsidR="00E06C6A" w:rsidRPr="00971082" w:rsidTr="00683D3A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C6A" w:rsidRDefault="00E06C6A" w:rsidP="0097108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19.-20.9.2020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C6A" w:rsidRDefault="00E06C6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 dráha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C6A" w:rsidRDefault="00E06C6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C6A" w:rsidRDefault="00E06C6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CK Velodrom Prešov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C6A" w:rsidRDefault="00E06C6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C6A" w:rsidRDefault="00E06C6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Šprintérské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disciplíny</w:t>
            </w:r>
          </w:p>
        </w:tc>
      </w:tr>
      <w:tr w:rsidR="00683D3A" w:rsidRPr="00971082" w:rsidTr="00683D3A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Pr="00971082" w:rsidRDefault="00CB6E7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C2BD2" wp14:editId="137A048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-21590</wp:posOffset>
                      </wp:positionV>
                      <wp:extent cx="9324975" cy="0"/>
                      <wp:effectExtent l="0" t="0" r="9525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2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-1.7pt" to="731.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Z10QEAAAAEAAAOAAAAZHJzL2Uyb0RvYy54bWysU9uO0zAQfUfiHyy/06TlulHTfdjV8oKg&#10;WuADvM64MbI9lm2S9HP4Fn6MsdOmK0BCIF6cjD3nzJzj8fZ6soYNEKJG1/L1quYMnMROu0PLP3+6&#10;e/aGs5iE64RBBy0/QuTXu6dPtqNvYIM9mg4CIxIXm9G3vE/JN1UVZQ9WxBV6cHSoMFiRKAyHqgti&#10;JHZrqk1dv6pGDJ0PKCFG2r2dD/mu8CsFMn1QKkJipuXUWyprKOtDXqvdVjSHIHyv5akN8Q9dWKEd&#10;FV2obkUS7GvQv1BZLQNGVGkl0VaolJZQNJCadf2Tmo+98FC0kDnRLzbF/0cr3w/7wHRHd8eZE5au&#10;6B4H9/0bix6/OC0FW2eTRh8byr1x+3CKot+HrHhSweYvaWFTMfa4GAtTYpI2r55vXly9fsmZPJ9V&#10;F6APMb0FtCz/tNxolzWLRgzvYqJilHpOydvG5TWi0d2dNqYEeVrgxgQ2CLrnNJWWCfcoi6KMrLKQ&#10;ufXyl44GZtZ7UOQDNbsu1csEXjiFlODSmdc4ys4wRR0swPrPwFN+hkKZzr8BL4hSGV1awFY7DL+r&#10;frFCzflnB2bd2YIH7I7lUos1NGbF8dOTyHP8OC7wy8Pd/QAAAP//AwBQSwMEFAAGAAgAAAAhAD2e&#10;INPeAAAACQEAAA8AAABkcnMvZG93bnJldi54bWxMj0FLw0AQhe+C/2EZwYu0G00TJM2mSKAXD4KN&#10;FI/b7DQJzc6G7LZJ/71TPOhpmHmPN9/LN7PtxQVH3zlS8LyMQCDVznTUKPiqtotXED5oMrp3hAqu&#10;6GFT3N/lOjNuok+87EIjOIR8phW0IQyZlL5u0Wq/dAMSa0c3Wh14HRtpRj1xuO3lSxSl0uqO+EOr&#10;ByxbrE+7s1Xw3TzF231F1VSGj2Paztf9e1Iq9fgwv61BBJzDnxlu+IwOBTMd3JmMF72CRZKwk2e8&#10;AnHTV2nM5Q6/F1nk8n+D4gcAAP//AwBQSwECLQAUAAYACAAAACEAtoM4kv4AAADhAQAAEwAAAAAA&#10;AAAAAAAAAAAAAAAAW0NvbnRlbnRfVHlwZXNdLnhtbFBLAQItABQABgAIAAAAIQA4/SH/1gAAAJQB&#10;AAALAAAAAAAAAAAAAAAAAC8BAABfcmVscy8ucmVsc1BLAQItABQABgAIAAAAIQBXkbZ10QEAAAAE&#10;AAAOAAAAAAAAAAAAAAAAAC4CAABkcnMvZTJvRG9jLnhtbFBLAQItABQABgAIAAAAIQA9niDT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04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  <w:r w:rsidR="00683D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.9.2020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Pr="00971082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UCI dráha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Pr="00971082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Brno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Pr="00971082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Favorit Brno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Pr="00971082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J, Ž,M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D3A" w:rsidRPr="00971082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Bodovacie preteky</w:t>
            </w:r>
          </w:p>
        </w:tc>
      </w:tr>
      <w:tr w:rsidR="00683D3A" w:rsidRPr="00971082" w:rsidTr="00ED46DE">
        <w:trPr>
          <w:trHeight w:val="25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Default="00CB6E7F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4BFD2" wp14:editId="6D5F88EB">
                      <wp:simplePos x="0" y="0"/>
                      <wp:positionH relativeFrom="column">
                        <wp:posOffset>-38101</wp:posOffset>
                      </wp:positionH>
                      <wp:positionV relativeFrom="paragraph">
                        <wp:posOffset>1270</wp:posOffset>
                      </wp:positionV>
                      <wp:extent cx="9324975" cy="0"/>
                      <wp:effectExtent l="0" t="0" r="9525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2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1pt" to="731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mX0gEAAAAEAAAOAAAAZHJzL2Uyb0RvYy54bWysU9uO0zAQfUfiHyy/07ThulHTfdjV8oKg&#10;WuADvM64MbI9lm2S9HP4Fn6MsdOmK0BCIF6cjD3nzJzj8fZ6soYNEKJG1/LNas0ZOImddoeWf/50&#10;9+wNZzEJ1wmDDlp+hMivd0+fbEffQI09mg4CIxIXm9G3vE/JN1UVZQ9WxBV6cHSoMFiRKAyHqgti&#10;JHZrqnq9flWNGDofUEKMtHs7H/Jd4VcKZPqgVITETMupt1TWUNaHvFa7rWgOQfhey1Mb4h+6sEI7&#10;KrpQ3Yok2Negf6GyWgaMqNJKoq1QKS2haCA1m/VPaj72wkPRQuZEv9gU/x+tfD/sA9Ndy2vOnLB0&#10;Rfc4uO/fWPT4xWkpWJ1NGn1sKPfG7cMpin4fsuJJBZu/pIVNxdjjYixMiUnavHpev7h6/ZIzeT6r&#10;LkAfYnoLaFn+abnRLmsWjRjexUTFKPWckreNy2tEo7s7bUwJ8rTAjQlsEHTPadrklgn3KIuijKyy&#10;kLn18peOBmbWe1DkAzW7KdXLBF44hZTg0pnXOMrOMEUdLMD1n4Gn/AyFMp1/A14QpTK6tICtdhh+&#10;V/1ihZrzzw7MurMFD9gdy6UWa2jMinOnJ5Hn+HFc4JeHu/sBAAD//wMAUEsDBBQABgAIAAAAIQBK&#10;+9d42wAAAAUBAAAPAAAAZHJzL2Rvd25yZXYueG1sTI9BS8NAFITvgv9heYIXaTdGGyTmpUigFw+C&#10;jRSP2+xrNph9G7LbJv33bk56HGaY+abYzrYXFxp95xjhcZ2AIG6c7rhF+Kp3qxcQPijWqndMCFfy&#10;sC1vbwqVazfxJ132oRWxhH2uEEwIQy6lbwxZ5dduII7eyY1WhSjHVupRTbHc9jJNkkxa1XFcMGqg&#10;ylDzsz9bhO/24Wl3qLmeqvBxysx8PbxvKsT7u/ntFUSgOfyFYcGP6FBGpqM7s/aiR1hl8UpASEEs&#10;7nOWbkAcFy3LQv6nL38BAAD//wMAUEsBAi0AFAAGAAgAAAAhALaDOJL+AAAA4QEAABMAAAAAAAAA&#10;AAAAAAAAAAAAAFtDb250ZW50X1R5cGVzXS54bWxQSwECLQAUAAYACAAAACEAOP0h/9YAAACUAQAA&#10;CwAAAAAAAAAAAAAAAAAvAQAAX3JlbHMvLnJlbHNQSwECLQAUAAYACAAAACEAI2jZl9IBAAAABAAA&#10;DgAAAAAAAAAAAAAAAAAuAgAAZHJzL2Uyb0RvYy54bWxQSwECLQAUAAYACAAAACEASvvXeNsAAAAF&#10;AQAADwAAAAAAAAAAAAAAAAAs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04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  <w:r w:rsidR="00683D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.9.2020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ČP dráha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Favorit Brno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3A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kategórie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3D3A" w:rsidRPr="00971082" w:rsidRDefault="00683D3A" w:rsidP="00971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Bodovacie preteky</w:t>
            </w:r>
          </w:p>
        </w:tc>
      </w:tr>
    </w:tbl>
    <w:p w:rsidR="00453DE8" w:rsidRDefault="00453DE8"/>
    <w:sectPr w:rsidR="00453DE8" w:rsidSect="00971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82"/>
    <w:rsid w:val="00054DCF"/>
    <w:rsid w:val="00070E58"/>
    <w:rsid w:val="00087D98"/>
    <w:rsid w:val="000B46E2"/>
    <w:rsid w:val="000E0B22"/>
    <w:rsid w:val="00136B40"/>
    <w:rsid w:val="00196812"/>
    <w:rsid w:val="00214020"/>
    <w:rsid w:val="002E1037"/>
    <w:rsid w:val="00301D96"/>
    <w:rsid w:val="003223C1"/>
    <w:rsid w:val="00352164"/>
    <w:rsid w:val="00360CB6"/>
    <w:rsid w:val="003631DD"/>
    <w:rsid w:val="00453DE8"/>
    <w:rsid w:val="004909F5"/>
    <w:rsid w:val="004B047E"/>
    <w:rsid w:val="004B2514"/>
    <w:rsid w:val="004D466E"/>
    <w:rsid w:val="004D5CE1"/>
    <w:rsid w:val="005134F7"/>
    <w:rsid w:val="005873FE"/>
    <w:rsid w:val="005C5954"/>
    <w:rsid w:val="00604FF3"/>
    <w:rsid w:val="0062603A"/>
    <w:rsid w:val="0065363D"/>
    <w:rsid w:val="00664BD7"/>
    <w:rsid w:val="006703D1"/>
    <w:rsid w:val="00683D3A"/>
    <w:rsid w:val="00686DB4"/>
    <w:rsid w:val="007C58C2"/>
    <w:rsid w:val="00911505"/>
    <w:rsid w:val="009346A2"/>
    <w:rsid w:val="00952068"/>
    <w:rsid w:val="00971082"/>
    <w:rsid w:val="00984D93"/>
    <w:rsid w:val="009B0A97"/>
    <w:rsid w:val="009B2CBD"/>
    <w:rsid w:val="009D6C26"/>
    <w:rsid w:val="00A5729C"/>
    <w:rsid w:val="00AD3DC2"/>
    <w:rsid w:val="00AF272F"/>
    <w:rsid w:val="00B12933"/>
    <w:rsid w:val="00B133AC"/>
    <w:rsid w:val="00B6098B"/>
    <w:rsid w:val="00BB4122"/>
    <w:rsid w:val="00BD2598"/>
    <w:rsid w:val="00BE49B8"/>
    <w:rsid w:val="00C26CA3"/>
    <w:rsid w:val="00C6415F"/>
    <w:rsid w:val="00C719E4"/>
    <w:rsid w:val="00CB6E7F"/>
    <w:rsid w:val="00D038B8"/>
    <w:rsid w:val="00D048A2"/>
    <w:rsid w:val="00D20948"/>
    <w:rsid w:val="00D467BB"/>
    <w:rsid w:val="00D64985"/>
    <w:rsid w:val="00DA3C69"/>
    <w:rsid w:val="00DB4916"/>
    <w:rsid w:val="00E06C6A"/>
    <w:rsid w:val="00E34B07"/>
    <w:rsid w:val="00E436D6"/>
    <w:rsid w:val="00E61D19"/>
    <w:rsid w:val="00E93AA8"/>
    <w:rsid w:val="00EA163A"/>
    <w:rsid w:val="00EB234C"/>
    <w:rsid w:val="00ED46DE"/>
    <w:rsid w:val="00F2674E"/>
    <w:rsid w:val="00F37C5F"/>
    <w:rsid w:val="00F94132"/>
    <w:rsid w:val="00FD297A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Riška</dc:creator>
  <cp:lastModifiedBy>Bohuslav Kujovič</cp:lastModifiedBy>
  <cp:revision>70</cp:revision>
  <dcterms:created xsi:type="dcterms:W3CDTF">2019-11-26T10:22:00Z</dcterms:created>
  <dcterms:modified xsi:type="dcterms:W3CDTF">2020-06-24T13:23:00Z</dcterms:modified>
</cp:coreProperties>
</file>